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1E" w:rsidRDefault="0074041E">
      <w:r>
        <w:t xml:space="preserve">CLARIN </w:t>
      </w:r>
      <w:r w:rsidR="0086356E">
        <w:t xml:space="preserve">NL </w:t>
      </w:r>
      <w:r>
        <w:t>METADATA WORKSHOP</w:t>
      </w:r>
    </w:p>
    <w:p w:rsidR="00A17789" w:rsidRDefault="00A17789"/>
    <w:p w:rsidR="00A17789" w:rsidRDefault="00A17789">
      <w:proofErr w:type="gramStart"/>
      <w:r>
        <w:t xml:space="preserve">MPI for Psycholinguistics, </w:t>
      </w:r>
      <w:proofErr w:type="spellStart"/>
      <w:r>
        <w:t>Wundtlaan</w:t>
      </w:r>
      <w:proofErr w:type="spellEnd"/>
      <w:r>
        <w:t xml:space="preserve"> 1 Nijmegen.</w:t>
      </w:r>
      <w:proofErr w:type="gramEnd"/>
    </w:p>
    <w:p w:rsidR="0074041E" w:rsidRDefault="0074041E"/>
    <w:p w:rsidR="0074041E" w:rsidRDefault="0074041E">
      <w:r>
        <w:t>May 27</w:t>
      </w:r>
      <w:r w:rsidRPr="0074041E">
        <w:rPr>
          <w:vertAlign w:val="superscript"/>
        </w:rPr>
        <w:t>th</w:t>
      </w:r>
      <w:r>
        <w:t>, 2010</w:t>
      </w:r>
    </w:p>
    <w:p w:rsidR="0074041E" w:rsidRDefault="0074041E"/>
    <w:p w:rsidR="0074041E" w:rsidRDefault="00A17789">
      <w:r>
        <w:t>Tentative Agenda</w:t>
      </w:r>
      <w:r w:rsidR="0074041E">
        <w:t>.</w:t>
      </w:r>
    </w:p>
    <w:p w:rsidR="0074041E" w:rsidRDefault="0074041E"/>
    <w:p w:rsidR="0074041E" w:rsidRDefault="0074041E">
      <w:r>
        <w:t xml:space="preserve">9.15 </w:t>
      </w:r>
      <w:r>
        <w:tab/>
        <w:t>Welcome</w:t>
      </w:r>
    </w:p>
    <w:p w:rsidR="0074041E" w:rsidRDefault="001274EB">
      <w:r>
        <w:t xml:space="preserve">9.30 </w:t>
      </w:r>
      <w:r>
        <w:tab/>
        <w:t xml:space="preserve">Introduction </w:t>
      </w:r>
      <w:r w:rsidR="0074041E">
        <w:t>to metadata and the CLARIN Metadata Infrastructure (CMDI)</w:t>
      </w:r>
    </w:p>
    <w:p w:rsidR="0086356E" w:rsidRDefault="0086356E"/>
    <w:p w:rsidR="0074041E" w:rsidRDefault="0074041E">
      <w:r>
        <w:t>10.15</w:t>
      </w:r>
      <w:r>
        <w:tab/>
        <w:t>Coffee</w:t>
      </w:r>
    </w:p>
    <w:p w:rsidR="0086356E" w:rsidRDefault="0086356E"/>
    <w:p w:rsidR="0074041E" w:rsidRDefault="0074041E">
      <w:r>
        <w:t>10.30</w:t>
      </w:r>
      <w:r>
        <w:tab/>
        <w:t xml:space="preserve">Use of </w:t>
      </w:r>
      <w:proofErr w:type="spellStart"/>
      <w:r>
        <w:t>ISOCat</w:t>
      </w:r>
      <w:proofErr w:type="spellEnd"/>
      <w:r>
        <w:t xml:space="preserve"> within CMDI</w:t>
      </w:r>
    </w:p>
    <w:p w:rsidR="0074041E" w:rsidRDefault="0074041E">
      <w:r>
        <w:t>11.00</w:t>
      </w:r>
      <w:r>
        <w:tab/>
        <w:t>The CMDI Component Registry and CMDI Component Editor</w:t>
      </w:r>
    </w:p>
    <w:p w:rsidR="0074041E" w:rsidRDefault="0074041E">
      <w:r>
        <w:t xml:space="preserve">11.45 </w:t>
      </w:r>
      <w:r>
        <w:tab/>
        <w:t>ARBIL, the CMDI metadata editor</w:t>
      </w:r>
    </w:p>
    <w:p w:rsidR="0074041E" w:rsidRDefault="0074041E"/>
    <w:p w:rsidR="0074041E" w:rsidRDefault="0074041E">
      <w:r>
        <w:t>12.30</w:t>
      </w:r>
      <w:r>
        <w:tab/>
        <w:t>Lunch</w:t>
      </w:r>
    </w:p>
    <w:p w:rsidR="0074041E" w:rsidRDefault="0074041E"/>
    <w:p w:rsidR="0074041E" w:rsidRDefault="0074041E">
      <w:r>
        <w:t>13.00</w:t>
      </w:r>
      <w:r>
        <w:tab/>
        <w:t>Standard Metadata Components and Profiles available from the registry</w:t>
      </w:r>
    </w:p>
    <w:p w:rsidR="0074041E" w:rsidRDefault="0086356E">
      <w:r>
        <w:t>13.30</w:t>
      </w:r>
      <w:r>
        <w:tab/>
        <w:t>M</w:t>
      </w:r>
      <w:r w:rsidR="001274EB">
        <w:t>etadata creation scenario</w:t>
      </w:r>
      <w:r w:rsidR="0074041E">
        <w:t>s and try it your self opportunity</w:t>
      </w:r>
    </w:p>
    <w:p w:rsidR="0086356E" w:rsidRDefault="0086356E"/>
    <w:p w:rsidR="0074041E" w:rsidRDefault="0074041E">
      <w:r>
        <w:t>15.00</w:t>
      </w:r>
      <w:r>
        <w:tab/>
        <w:t>Coffee</w:t>
      </w:r>
    </w:p>
    <w:p w:rsidR="0074041E" w:rsidRDefault="0074041E"/>
    <w:p w:rsidR="0074041E" w:rsidRDefault="0074041E">
      <w:r>
        <w:t>15.15</w:t>
      </w:r>
      <w:r>
        <w:tab/>
      </w:r>
      <w:r w:rsidR="0086356E">
        <w:t>Metadata creation scenario’s and try it your self opportunity, continued</w:t>
      </w:r>
    </w:p>
    <w:p w:rsidR="0086356E" w:rsidRDefault="0074041E">
      <w:r>
        <w:t>16.00</w:t>
      </w:r>
      <w:r>
        <w:tab/>
        <w:t xml:space="preserve">Further </w:t>
      </w:r>
      <w:r w:rsidR="0086356E">
        <w:t>hands on practice with guidance</w:t>
      </w:r>
    </w:p>
    <w:p w:rsidR="0086356E" w:rsidRDefault="0086356E">
      <w:r>
        <w:t>17.00</w:t>
      </w:r>
      <w:r>
        <w:tab/>
        <w:t>End</w:t>
      </w:r>
    </w:p>
    <w:p w:rsidR="0086356E" w:rsidRDefault="0086356E"/>
    <w:p w:rsidR="0086356E" w:rsidRDefault="0086356E">
      <w:r>
        <w:t xml:space="preserve">This workshop is intended for researchers participating in the CLARIN projects that need to know how to create metadata. </w:t>
      </w:r>
      <w:proofErr w:type="gramStart"/>
      <w:r>
        <w:t xml:space="preserve">This can be by either using either existing metadata schemas </w:t>
      </w:r>
      <w:r w:rsidR="001274EB">
        <w:t xml:space="preserve">such </w:t>
      </w:r>
      <w:r>
        <w:t>as IMDI or OLAC or creating new ones based</w:t>
      </w:r>
      <w:proofErr w:type="gramEnd"/>
      <w:r>
        <w:t xml:space="preserve"> on the CLARIN metadata component infrastructure.</w:t>
      </w:r>
    </w:p>
    <w:p w:rsidR="0086356E" w:rsidRDefault="0086356E"/>
    <w:p w:rsidR="004E119C" w:rsidRDefault="0086356E">
      <w:pPr>
        <w:rPr>
          <w:color w:val="0000FF"/>
          <w:szCs w:val="22"/>
          <w:u w:val="single"/>
        </w:rPr>
      </w:pPr>
      <w:r w:rsidRPr="004E119C">
        <w:t xml:space="preserve">Learning to work with the CMDI tools is an important part of this workshop. Therefore we invite all participants to bring along a </w:t>
      </w:r>
      <w:r w:rsidR="004E119C">
        <w:t>notebook</w:t>
      </w:r>
      <w:r w:rsidRPr="004E119C">
        <w:t xml:space="preserve">. </w:t>
      </w:r>
      <w:r w:rsidRPr="004E119C">
        <w:rPr>
          <w:szCs w:val="22"/>
        </w:rPr>
        <w:t>Please ensure that at least java 1</w:t>
      </w:r>
      <w:r w:rsidR="004E119C">
        <w:rPr>
          <w:szCs w:val="22"/>
        </w:rPr>
        <w:t>.5 is installed on your notebook</w:t>
      </w:r>
      <w:r w:rsidRPr="004E119C">
        <w:rPr>
          <w:szCs w:val="22"/>
        </w:rPr>
        <w:t>. You can test this by browsing to the following page:</w:t>
      </w:r>
      <w:r w:rsidR="004E119C">
        <w:rPr>
          <w:szCs w:val="22"/>
        </w:rPr>
        <w:t xml:space="preserve"> </w:t>
      </w:r>
      <w:hyperlink r:id="rId4" w:history="1">
        <w:r w:rsidRPr="004E119C">
          <w:rPr>
            <w:rStyle w:val="Hyperlink"/>
            <w:szCs w:val="22"/>
          </w:rPr>
          <w:t>http://www.java.com/en/download/help/testvm.xml</w:t>
        </w:r>
      </w:hyperlink>
    </w:p>
    <w:p w:rsidR="004E119C" w:rsidRDefault="004E119C">
      <w:pPr>
        <w:rPr>
          <w:color w:val="0000FF"/>
          <w:szCs w:val="22"/>
          <w:u w:val="single"/>
        </w:rPr>
      </w:pPr>
    </w:p>
    <w:p w:rsidR="0074041E" w:rsidRPr="004E119C" w:rsidRDefault="0074041E"/>
    <w:p w:rsidR="0074041E" w:rsidRPr="004E119C" w:rsidRDefault="0074041E"/>
    <w:p w:rsidR="0074041E" w:rsidRPr="004E119C" w:rsidRDefault="0074041E"/>
    <w:p w:rsidR="0074041E" w:rsidRPr="004E119C" w:rsidRDefault="0074041E"/>
    <w:sectPr w:rsidR="0074041E" w:rsidRPr="004E119C" w:rsidSect="0074041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404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86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9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java.com/en/download/help/testvm.xm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1086</Characters>
  <Application>Microsoft Macintosh Word</Application>
  <DocSecurity>0</DocSecurity>
  <Lines>9</Lines>
  <Paragraphs>2</Paragraphs>
  <ScaleCrop>false</ScaleCrop>
  <Company>MPI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Broeder</dc:creator>
  <cp:keywords/>
  <cp:lastModifiedBy>Daan Broeder</cp:lastModifiedBy>
  <cp:revision>3</cp:revision>
  <cp:lastPrinted>2010-03-26T14:34:00Z</cp:lastPrinted>
  <dcterms:created xsi:type="dcterms:W3CDTF">2010-03-26T14:04:00Z</dcterms:created>
  <dcterms:modified xsi:type="dcterms:W3CDTF">2010-03-26T14:42:00Z</dcterms:modified>
</cp:coreProperties>
</file>